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2A7A" w14:textId="2E31F48A" w:rsidR="00E3204A" w:rsidRPr="000E663C" w:rsidRDefault="00567C62" w:rsidP="001254D1">
      <w:pPr>
        <w:ind w:right="-58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令和</w:t>
      </w:r>
      <w:r w:rsidR="001254D1">
        <w:rPr>
          <w:rFonts w:ascii="UD デジタル 教科書体 NK-R" w:eastAsia="UD デジタル 教科書体 NK-R" w:hAnsi="ＭＳ 明朝" w:hint="eastAsia"/>
          <w:sz w:val="24"/>
        </w:rPr>
        <w:t>7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年</w:t>
      </w:r>
      <w:r w:rsidR="001254D1">
        <w:rPr>
          <w:rFonts w:ascii="UD デジタル 教科書体 NK-R" w:eastAsia="UD デジタル 教科書体 NK-R" w:hAnsi="ＭＳ 明朝" w:hint="eastAsia"/>
          <w:sz w:val="24"/>
        </w:rPr>
        <w:t>5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月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吉日</w:t>
      </w:r>
    </w:p>
    <w:p w14:paraId="4B5F2EA2" w14:textId="77777777" w:rsidR="00E3204A" w:rsidRPr="000E663C" w:rsidRDefault="00567C62" w:rsidP="00AC0BAD">
      <w:pPr>
        <w:ind w:firstLineChars="236" w:firstLine="5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(一社)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群馬県ソフトボール協会役員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1D8CCE73" w14:textId="77777777" w:rsidR="00AC0BAD" w:rsidRPr="000E663C" w:rsidRDefault="00AC0BAD" w:rsidP="00AC0BAD">
      <w:pPr>
        <w:ind w:firstLineChars="118" w:firstLine="543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pacing w:val="120"/>
          <w:kern w:val="0"/>
          <w:sz w:val="24"/>
          <w:fitText w:val="3120" w:id="661777408"/>
        </w:rPr>
        <w:t>各支部事務局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  <w:fitText w:val="3120" w:id="661777408"/>
        </w:rPr>
        <w:t>長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3DD8E433" w14:textId="77777777" w:rsidR="00AC0BAD" w:rsidRPr="000E663C" w:rsidRDefault="00AC0BAD" w:rsidP="00AC0BAD">
      <w:pPr>
        <w:ind w:firstLineChars="138" w:firstLine="621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pacing w:val="115"/>
          <w:kern w:val="0"/>
          <w:sz w:val="24"/>
          <w:fitText w:val="3120" w:id="661777409"/>
        </w:rPr>
        <w:t>登録チーム代表</w:t>
      </w:r>
      <w:r w:rsidRPr="000E663C">
        <w:rPr>
          <w:rFonts w:ascii="UD デジタル 教科書体 NK-R" w:eastAsia="UD デジタル 教科書体 NK-R" w:hAnsi="ＭＳ 明朝" w:hint="eastAsia"/>
          <w:spacing w:val="5"/>
          <w:kern w:val="0"/>
          <w:sz w:val="24"/>
          <w:fitText w:val="3120" w:id="661777409"/>
        </w:rPr>
        <w:t>者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様</w:t>
      </w:r>
    </w:p>
    <w:p w14:paraId="44B74AE0" w14:textId="77777777" w:rsidR="00AC0BAD" w:rsidRPr="000E663C" w:rsidRDefault="00AC0BAD" w:rsidP="00E3204A">
      <w:pPr>
        <w:ind w:firstLineChars="66" w:firstLine="145"/>
        <w:rPr>
          <w:rFonts w:ascii="UD デジタル 教科書体 NK-R" w:eastAsia="UD デジタル 教科書体 NK-R" w:hAnsi="ＭＳ 明朝"/>
          <w:sz w:val="24"/>
        </w:rPr>
      </w:pPr>
    </w:p>
    <w:p w14:paraId="46C03EC1" w14:textId="5621265C" w:rsidR="00AC0BAD" w:rsidRPr="000E663C" w:rsidRDefault="00567C62" w:rsidP="000E663C">
      <w:pPr>
        <w:wordWrap w:val="0"/>
        <w:ind w:right="120" w:firstLineChars="66" w:firstLine="145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(一社)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 xml:space="preserve">群馬県ソフトボール協会　</w:t>
      </w:r>
      <w:r w:rsidR="00E01034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44600E" w:rsidRPr="000E663C">
        <w:rPr>
          <w:rFonts w:ascii="UD デジタル 教科書体 NK-R" w:eastAsia="UD デジタル 教科書体 NK-R" w:hAnsi="ＭＳ 明朝" w:hint="eastAsia"/>
          <w:sz w:val="24"/>
        </w:rPr>
        <w:t xml:space="preserve">会長　</w:t>
      </w:r>
      <w:r w:rsidR="000E663C">
        <w:rPr>
          <w:rFonts w:ascii="UD デジタル 教科書体 NK-R" w:eastAsia="UD デジタル 教科書体 NK-R" w:hAnsi="ＭＳ 明朝" w:hint="eastAsia"/>
          <w:sz w:val="24"/>
        </w:rPr>
        <w:t>星名</w:t>
      </w:r>
      <w:r w:rsidR="00CE5B02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0E663C">
        <w:rPr>
          <w:rFonts w:ascii="UD デジタル 教科書体 NK-R" w:eastAsia="UD デジタル 教科書体 NK-R" w:hAnsi="ＭＳ 明朝" w:hint="eastAsia"/>
          <w:sz w:val="24"/>
        </w:rPr>
        <w:t>建市</w:t>
      </w:r>
    </w:p>
    <w:p w14:paraId="5834419C" w14:textId="77777777" w:rsidR="00E3204A" w:rsidRPr="000E663C" w:rsidRDefault="00567C62" w:rsidP="00DB6AC4">
      <w:pPr>
        <w:wordWrap w:val="0"/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安中</w:t>
      </w:r>
      <w:r w:rsidR="00281ED5" w:rsidRPr="000E663C">
        <w:rPr>
          <w:rFonts w:ascii="UD デジタル 教科書体 NK-R" w:eastAsia="UD デジタル 教科書体 NK-R" w:hAnsi="ＭＳ 明朝" w:hint="eastAsia"/>
          <w:sz w:val="24"/>
        </w:rPr>
        <w:t>市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ソフトボール協会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DB6AC4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 xml:space="preserve">会長　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正田</w:t>
      </w:r>
      <w:r w:rsidR="00E91EEA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弘一</w:t>
      </w:r>
      <w:r w:rsidR="00405918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</w:p>
    <w:p w14:paraId="67C5F328" w14:textId="77777777" w:rsidR="00AC0BAD" w:rsidRDefault="00AC0BAD" w:rsidP="00AC0BAD">
      <w:pPr>
        <w:jc w:val="right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（公印省略）</w:t>
      </w:r>
    </w:p>
    <w:p w14:paraId="696BFC73" w14:textId="77777777" w:rsidR="007E54A5" w:rsidRPr="000E663C" w:rsidRDefault="007E54A5" w:rsidP="00AC0BAD">
      <w:pPr>
        <w:jc w:val="right"/>
        <w:rPr>
          <w:rFonts w:ascii="UD デジタル 教科書体 NK-R" w:eastAsia="UD デジタル 教科書体 NK-R" w:hAnsi="ＭＳ 明朝"/>
          <w:sz w:val="24"/>
        </w:rPr>
      </w:pPr>
    </w:p>
    <w:p w14:paraId="2D821B63" w14:textId="444EAC3B" w:rsidR="00AC0BAD" w:rsidRPr="00533E52" w:rsidRDefault="0005794C" w:rsidP="00AC0BAD">
      <w:pPr>
        <w:jc w:val="center"/>
        <w:rPr>
          <w:rFonts w:ascii="UD デジタル 教科書体 NK-R" w:eastAsia="UD デジタル 教科書体 NK-R" w:hAnsi="ＭＳ 明朝"/>
          <w:b/>
          <w:bCs/>
          <w:sz w:val="28"/>
          <w:szCs w:val="28"/>
        </w:rPr>
      </w:pPr>
      <w:r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第</w:t>
      </w:r>
      <w:r w:rsidR="00AE6C27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１７</w:t>
      </w:r>
      <w:r w:rsidR="00AC0BAD"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回</w:t>
      </w:r>
      <w:r w:rsidR="007E54A5"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全日本エル</w:t>
      </w:r>
      <w:r w:rsidR="00AE6C27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ダー大会</w:t>
      </w:r>
      <w:r w:rsidR="007E54A5"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・第</w:t>
      </w:r>
      <w:r w:rsidR="00AE6C27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３４</w:t>
      </w:r>
      <w:r w:rsidR="007E54A5"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回関東エル</w:t>
      </w:r>
      <w:r w:rsidR="00AE6C27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ダー</w:t>
      </w:r>
      <w:r w:rsidR="007E54A5" w:rsidRPr="00533E52">
        <w:rPr>
          <w:rFonts w:ascii="UD デジタル 教科書体 NK-R" w:eastAsia="UD デジタル 教科書体 NK-R" w:hAnsi="ＭＳ 明朝" w:hint="eastAsia"/>
          <w:b/>
          <w:bCs/>
          <w:sz w:val="28"/>
          <w:szCs w:val="28"/>
        </w:rPr>
        <w:t>大会予選会開催について</w:t>
      </w:r>
    </w:p>
    <w:p w14:paraId="53391DC2" w14:textId="16441BFA" w:rsidR="009A4636" w:rsidRPr="000E663C" w:rsidRDefault="00D57681" w:rsidP="00D57681">
      <w:pPr>
        <w:ind w:leftChars="228" w:left="434" w:firstLineChars="100" w:firstLine="22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新緑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の候、</w:t>
      </w:r>
      <w:r w:rsidR="00AC0BAD" w:rsidRPr="000E663C">
        <w:rPr>
          <w:rFonts w:ascii="UD デジタル 教科書体 NK-R" w:eastAsia="UD デジタル 教科書体 NK-R" w:hAnsi="ＭＳ 明朝" w:hint="eastAsia"/>
          <w:sz w:val="24"/>
        </w:rPr>
        <w:t>皆様方におかれましては、ますますご活躍のこととご推察申し上げます。</w:t>
      </w:r>
    </w:p>
    <w:p w14:paraId="58C768A6" w14:textId="74CB8278" w:rsidR="00AC0BAD" w:rsidRP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さて、</w:t>
      </w:r>
      <w:r w:rsidR="00E3204A" w:rsidRPr="000E663C">
        <w:rPr>
          <w:rFonts w:ascii="UD デジタル 教科書体 NK-R" w:eastAsia="UD デジタル 教科書体 NK-R" w:hAnsi="ＭＳ 明朝" w:hint="eastAsia"/>
          <w:sz w:val="24"/>
        </w:rPr>
        <w:t>標記の</w:t>
      </w:r>
      <w:r w:rsidRPr="000E663C">
        <w:rPr>
          <w:rFonts w:ascii="UD デジタル 教科書体 NK-R" w:eastAsia="UD デジタル 教科書体 NK-R" w:hAnsi="ＭＳ 明朝" w:hint="eastAsia"/>
          <w:sz w:val="24"/>
        </w:rPr>
        <w:t>件につきまして別紙実施要項により開催いたしますので、ご案内申し上げます。</w:t>
      </w:r>
    </w:p>
    <w:p w14:paraId="189A6B2B" w14:textId="77777777" w:rsid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つきましては、下記の通り、監督会議及び開会式を開催いたしますので、ご出席賜りますよう</w:t>
      </w:r>
    </w:p>
    <w:p w14:paraId="14AD6346" w14:textId="7EE7AB0F" w:rsidR="00AC0BAD" w:rsidRPr="000E663C" w:rsidRDefault="00AC0BAD" w:rsidP="000E663C">
      <w:pPr>
        <w:ind w:leftChars="228" w:left="434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ご案内申し上げます。</w:t>
      </w:r>
    </w:p>
    <w:p w14:paraId="5AC62B33" w14:textId="77777777" w:rsidR="00982EF0" w:rsidRPr="000E663C" w:rsidRDefault="00982EF0" w:rsidP="00BC1C5A">
      <w:pPr>
        <w:ind w:leftChars="114" w:left="217" w:firstLineChars="100" w:firstLine="220"/>
        <w:rPr>
          <w:rFonts w:ascii="UD デジタル 教科書体 NK-R" w:eastAsia="UD デジタル 教科書体 NK-R" w:hAnsi="ＭＳ 明朝"/>
          <w:sz w:val="24"/>
        </w:rPr>
      </w:pPr>
    </w:p>
    <w:p w14:paraId="7F743B42" w14:textId="77777777" w:rsidR="0022489C" w:rsidRPr="000E663C" w:rsidRDefault="0022489C" w:rsidP="0022489C">
      <w:pPr>
        <w:pStyle w:val="a6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記</w:t>
      </w:r>
    </w:p>
    <w:p w14:paraId="408F0C21" w14:textId="7A5316AC" w:rsidR="0022489C" w:rsidRPr="000E663C" w:rsidRDefault="006308C7" w:rsidP="00D57681">
      <w:pPr>
        <w:ind w:firstLineChars="100" w:firstLine="220"/>
        <w:rPr>
          <w:rFonts w:ascii="UD デジタル 教科書体 NK-R" w:eastAsia="UD デジタル 教科書体 NK-R" w:hAnsi="ＭＳ 明朝"/>
          <w:kern w:val="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１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</w:rPr>
        <w:t>日　　時</w:t>
      </w:r>
      <w:r w:rsidR="00DB6AC4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</w:t>
      </w:r>
      <w:r w:rsidR="000F019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</w:t>
      </w:r>
      <w:r w:rsidR="00567C62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令和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７</w:t>
      </w:r>
      <w:r w:rsidR="0005794C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年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５月17</w:t>
      </w:r>
      <w:r w:rsidR="008021DD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日（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土</w:t>
      </w:r>
      <w:r w:rsidR="008021DD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）</w:t>
      </w:r>
    </w:p>
    <w:p w14:paraId="4AD11F36" w14:textId="031EC817" w:rsidR="008021DD" w:rsidRPr="000E663C" w:rsidRDefault="008021DD" w:rsidP="009A4636">
      <w:pPr>
        <w:ind w:firstLineChars="100" w:firstLine="220"/>
        <w:rPr>
          <w:rFonts w:ascii="UD デジタル 教科書体 NK-R" w:eastAsia="UD デジタル 教科書体 NK-R" w:hAnsi="ＭＳ 明朝"/>
          <w:kern w:val="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　　　　　　</w:t>
      </w:r>
      <w:r w:rsidR="000E663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="000F019C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午後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４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時から（受付：午後</w:t>
      </w:r>
      <w:r w:rsidR="00670AA7"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３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時</w:t>
      </w:r>
      <w:r w:rsidR="00D57681">
        <w:rPr>
          <w:rFonts w:ascii="UD デジタル 教科書体 NK-R" w:eastAsia="UD デジタル 教科書体 NK-R" w:hAnsi="ＭＳ 明朝" w:hint="eastAsia"/>
          <w:kern w:val="0"/>
          <w:sz w:val="24"/>
        </w:rPr>
        <w:t>30分</w:t>
      </w:r>
      <w:r w:rsidRPr="000E663C">
        <w:rPr>
          <w:rFonts w:ascii="UD デジタル 教科書体 NK-R" w:eastAsia="UD デジタル 教科書体 NK-R" w:hAnsi="ＭＳ 明朝" w:hint="eastAsia"/>
          <w:kern w:val="0"/>
          <w:sz w:val="24"/>
        </w:rPr>
        <w:t>より）</w:t>
      </w:r>
    </w:p>
    <w:p w14:paraId="4FFEC4E6" w14:textId="38E2A6FF" w:rsidR="006308C7" w:rsidRPr="000E663C" w:rsidRDefault="0022489C" w:rsidP="00A560D0">
      <w:pPr>
        <w:pStyle w:val="a6"/>
        <w:ind w:firstLineChars="100" w:firstLine="220"/>
        <w:jc w:val="both"/>
        <w:rPr>
          <w:rFonts w:ascii="UD デジタル 教科書体 NK-R" w:eastAsia="UD デジタル 教科書体 NK-R" w:hAnsi="ＭＳ 明朝"/>
          <w:sz w:val="24"/>
          <w:lang w:eastAsia="ja-JP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２</w:t>
      </w:r>
      <w:r w:rsidR="006308C7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会　　場　　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</w:t>
      </w:r>
      <w:r w:rsidR="000F019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安中しんくみスポーツセンター</w:t>
      </w:r>
    </w:p>
    <w:p w14:paraId="7BD49B6B" w14:textId="338EE0B4" w:rsidR="0022489C" w:rsidRPr="000E663C" w:rsidRDefault="0022489C" w:rsidP="006308C7">
      <w:pPr>
        <w:pStyle w:val="a6"/>
        <w:ind w:firstLineChars="700" w:firstLine="1542"/>
        <w:jc w:val="both"/>
        <w:rPr>
          <w:rFonts w:ascii="UD デジタル 教科書体 NK-R" w:eastAsia="UD デジタル 教科書体 NK-R" w:hAnsi="ＭＳ 明朝"/>
          <w:sz w:val="24"/>
          <w:lang w:eastAsia="ja-JP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0F019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　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〒</w:t>
      </w:r>
      <w:r w:rsidR="001331E9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3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79-0116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 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安中市安中</w:t>
      </w:r>
      <w:r w:rsidR="002E4621">
        <w:rPr>
          <w:rFonts w:ascii="UD デジタル 教科書体 NK-R" w:eastAsia="UD デジタル 教科書体 NK-R" w:hAnsi="ＭＳ 明朝" w:hint="eastAsia"/>
          <w:sz w:val="24"/>
          <w:lang w:eastAsia="ja-JP"/>
        </w:rPr>
        <w:t>1531-1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 xml:space="preserve">　　　　　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電話 027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-382</w:t>
      </w:r>
      <w:r w:rsidR="001331E9" w:rsidRPr="000E663C">
        <w:rPr>
          <w:rFonts w:ascii="UD デジタル 教科書体 NK-R" w:eastAsia="UD デジタル 教科書体 NK-R" w:hAnsi="ＭＳ 明朝" w:hint="eastAsia"/>
          <w:sz w:val="24"/>
          <w:lang w:eastAsia="ja-JP"/>
        </w:rPr>
        <w:t>-</w:t>
      </w:r>
      <w:r w:rsidR="00D57681">
        <w:rPr>
          <w:rFonts w:ascii="UD デジタル 教科書体 NK-R" w:eastAsia="UD デジタル 教科書体 NK-R" w:hAnsi="ＭＳ 明朝" w:hint="eastAsia"/>
          <w:sz w:val="24"/>
          <w:lang w:eastAsia="ja-JP"/>
        </w:rPr>
        <w:t>2500</w:t>
      </w:r>
    </w:p>
    <w:p w14:paraId="1A657608" w14:textId="0C4BC74A" w:rsidR="00A560D0" w:rsidRPr="000E663C" w:rsidRDefault="006308C7" w:rsidP="009A4636">
      <w:pPr>
        <w:tabs>
          <w:tab w:val="left" w:pos="1985"/>
        </w:tabs>
        <w:ind w:firstLineChars="100" w:firstLine="2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３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議　　題</w:t>
      </w:r>
      <w:r w:rsidR="0022489C" w:rsidRPr="000E663C">
        <w:rPr>
          <w:rFonts w:ascii="UD デジタル 教科書体 NK-R" w:eastAsia="UD デジタル 教科書体 NK-R" w:hAnsi="ＭＳ 明朝" w:hint="eastAsia"/>
          <w:sz w:val="24"/>
        </w:rPr>
        <w:t xml:space="preserve">  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　</w:t>
      </w:r>
      <w:r w:rsidR="008021DD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①</w:t>
      </w:r>
      <w:r w:rsidR="00FB4DC0" w:rsidRPr="000E663C">
        <w:rPr>
          <w:rFonts w:ascii="UD デジタル 教科書体 NK-R" w:eastAsia="UD デジタル 教科書体 NK-R" w:hAnsi="ＭＳ 明朝" w:hint="eastAsia"/>
          <w:sz w:val="24"/>
        </w:rPr>
        <w:t>大会実施要項及び競技細則について</w:t>
      </w:r>
    </w:p>
    <w:p w14:paraId="416DDA30" w14:textId="77777777" w:rsidR="00A560D0" w:rsidRPr="000E663C" w:rsidRDefault="00A560D0" w:rsidP="000F019C">
      <w:pPr>
        <w:tabs>
          <w:tab w:val="left" w:pos="1985"/>
        </w:tabs>
        <w:ind w:firstLineChars="800" w:firstLine="1762"/>
        <w:rPr>
          <w:rFonts w:ascii="UD デジタル 教科書体 NK-R" w:eastAsia="UD デジタル 教科書体 NK-R" w:hAnsi="ＭＳ 明朝"/>
          <w:color w:val="FF0000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②組合せ抽選</w:t>
      </w:r>
    </w:p>
    <w:p w14:paraId="2E582FA4" w14:textId="77777777" w:rsidR="00A560D0" w:rsidRPr="000E663C" w:rsidRDefault="00A560D0" w:rsidP="000F019C">
      <w:pPr>
        <w:tabs>
          <w:tab w:val="left" w:pos="1985"/>
        </w:tabs>
        <w:ind w:firstLineChars="800" w:firstLine="1762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③その他</w:t>
      </w:r>
    </w:p>
    <w:p w14:paraId="2B09E116" w14:textId="0B92CE34" w:rsidR="00A560D0" w:rsidRPr="000E663C" w:rsidRDefault="0022489C" w:rsidP="000E663C">
      <w:pPr>
        <w:ind w:leftChars="100" w:left="1952" w:hangingChars="800" w:hanging="1762"/>
        <w:rPr>
          <w:rFonts w:ascii="UD デジタル 教科書体 NK-R" w:eastAsia="UD デジタル 教科書体 NK-R" w:hAnsi="ＭＳ 明朝"/>
          <w:b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４</w:t>
      </w:r>
      <w:r w:rsidR="00BC1C5A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 xml:space="preserve">開 会 式　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各チーム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２名が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ユニフォーム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を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着用</w:t>
      </w:r>
      <w:r w:rsidR="00A87FCB" w:rsidRPr="000E663C">
        <w:rPr>
          <w:rFonts w:ascii="UD デジタル 教科書体 NK-R" w:eastAsia="UD デジタル 教科書体 NK-R" w:hAnsi="ＭＳ 明朝" w:hint="eastAsia"/>
          <w:sz w:val="24"/>
        </w:rPr>
        <w:t>し、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出席を</w:t>
      </w:r>
      <w:r w:rsidR="00DD6429" w:rsidRPr="000E663C">
        <w:rPr>
          <w:rFonts w:ascii="UD デジタル 教科書体 NK-R" w:eastAsia="UD デジタル 教科書体 NK-R" w:hAnsi="ＭＳ 明朝" w:hint="eastAsia"/>
          <w:sz w:val="24"/>
        </w:rPr>
        <w:t>お願いします</w:t>
      </w:r>
      <w:r w:rsidR="00E0210E" w:rsidRPr="000E663C">
        <w:rPr>
          <w:rFonts w:ascii="UD デジタル 教科書体 NK-R" w:eastAsia="UD デジタル 教科書体 NK-R" w:hAnsi="ＭＳ 明朝" w:hint="eastAsia"/>
          <w:sz w:val="24"/>
        </w:rPr>
        <w:t>。</w:t>
      </w:r>
    </w:p>
    <w:p w14:paraId="4D5D1811" w14:textId="40B449C5" w:rsidR="00A560D0" w:rsidRPr="000E663C" w:rsidRDefault="00BC1C5A" w:rsidP="000E663C">
      <w:pPr>
        <w:ind w:firstLineChars="100" w:firstLine="220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 xml:space="preserve">５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申 込 み</w:t>
      </w:r>
      <w:r w:rsidR="000F019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9C6869" w:rsidRPr="000E663C">
        <w:rPr>
          <w:rFonts w:ascii="UD デジタル 教科書体 NK-R" w:eastAsia="UD デジタル 教科書体 NK-R" w:hAnsi="ＭＳ 明朝" w:hint="eastAsia"/>
          <w:sz w:val="24"/>
        </w:rPr>
        <w:t>①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参加申込書</w:t>
      </w:r>
      <w:r w:rsidR="009C6869" w:rsidRPr="000E663C">
        <w:rPr>
          <w:rFonts w:ascii="UD デジタル 教科書体 NK-R" w:eastAsia="UD デジタル 教科書体 NK-R" w:hAnsi="ＭＳ 明朝" w:hint="eastAsia"/>
          <w:sz w:val="24"/>
        </w:rPr>
        <w:t>②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参加料１</w:t>
      </w:r>
      <w:r w:rsidR="00567C62" w:rsidRPr="000E663C">
        <w:rPr>
          <w:rFonts w:ascii="UD デジタル 教科書体 NK-R" w:eastAsia="UD デジタル 教科書体 NK-R" w:hAnsi="ＭＳ 明朝" w:hint="eastAsia"/>
          <w:sz w:val="24"/>
        </w:rPr>
        <w:t>５</w:t>
      </w:r>
      <w:r w:rsidR="00A560D0" w:rsidRPr="000E663C">
        <w:rPr>
          <w:rFonts w:ascii="UD デジタル 教科書体 NK-R" w:eastAsia="UD デジタル 教科書体 NK-R" w:hAnsi="ＭＳ 明朝" w:hint="eastAsia"/>
          <w:sz w:val="24"/>
        </w:rPr>
        <w:t>，０００円を監督会議にご持参下さい。</w:t>
      </w:r>
    </w:p>
    <w:p w14:paraId="07712D3B" w14:textId="77777777" w:rsidR="00E3204A" w:rsidRPr="000E663C" w:rsidRDefault="00A560D0" w:rsidP="00A560D0">
      <w:pPr>
        <w:ind w:firstLineChars="900" w:firstLine="1983"/>
        <w:rPr>
          <w:rFonts w:ascii="UD デジタル 教科書体 NK-R" w:eastAsia="UD デジタル 教科書体 NK-R" w:hAnsi="ＭＳ 明朝"/>
          <w:sz w:val="24"/>
        </w:rPr>
      </w:pPr>
      <w:r w:rsidRPr="000E663C">
        <w:rPr>
          <w:rFonts w:ascii="UD デジタル 教科書体 NK-R" w:eastAsia="UD デジタル 教科書体 NK-R" w:hAnsi="ＭＳ 明朝" w:hint="eastAsia"/>
          <w:sz w:val="24"/>
        </w:rPr>
        <w:t>なお、監督会議に欠席の場合は、不参加とさせていただきます。</w:t>
      </w:r>
    </w:p>
    <w:sectPr w:rsidR="00E3204A" w:rsidRPr="000E663C" w:rsidSect="000E663C">
      <w:pgSz w:w="11907" w:h="16840" w:code="9"/>
      <w:pgMar w:top="720" w:right="720" w:bottom="720" w:left="720" w:header="851" w:footer="992" w:gutter="0"/>
      <w:cols w:space="425"/>
      <w:docGrid w:type="linesAndChars" w:linePitch="290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0F736" w14:textId="77777777" w:rsidR="0013061B" w:rsidRDefault="0013061B" w:rsidP="00E3204A">
      <w:r>
        <w:separator/>
      </w:r>
    </w:p>
  </w:endnote>
  <w:endnote w:type="continuationSeparator" w:id="0">
    <w:p w14:paraId="0352303F" w14:textId="77777777" w:rsidR="0013061B" w:rsidRDefault="0013061B" w:rsidP="00E3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DA92" w14:textId="77777777" w:rsidR="0013061B" w:rsidRDefault="0013061B" w:rsidP="00E3204A">
      <w:r>
        <w:separator/>
      </w:r>
    </w:p>
  </w:footnote>
  <w:footnote w:type="continuationSeparator" w:id="0">
    <w:p w14:paraId="7DD932FD" w14:textId="77777777" w:rsidR="0013061B" w:rsidRDefault="0013061B" w:rsidP="00E3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3E9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1721C"/>
    <w:multiLevelType w:val="hybridMultilevel"/>
    <w:tmpl w:val="4A121530"/>
    <w:lvl w:ilvl="0" w:tplc="5694C04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E4FF4"/>
    <w:multiLevelType w:val="hybridMultilevel"/>
    <w:tmpl w:val="A7F4BA7E"/>
    <w:lvl w:ilvl="0" w:tplc="B7B093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647BC2"/>
    <w:multiLevelType w:val="hybridMultilevel"/>
    <w:tmpl w:val="32F69758"/>
    <w:lvl w:ilvl="0" w:tplc="02F61288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789858038">
    <w:abstractNumId w:val="2"/>
  </w:num>
  <w:num w:numId="2" w16cid:durableId="57091892">
    <w:abstractNumId w:val="3"/>
  </w:num>
  <w:num w:numId="3" w16cid:durableId="98863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0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38"/>
    <w:rsid w:val="0005794C"/>
    <w:rsid w:val="00065E0C"/>
    <w:rsid w:val="000A4612"/>
    <w:rsid w:val="000D7EF1"/>
    <w:rsid w:val="000E663C"/>
    <w:rsid w:val="000F019C"/>
    <w:rsid w:val="001254D1"/>
    <w:rsid w:val="0013061B"/>
    <w:rsid w:val="001331E9"/>
    <w:rsid w:val="001A7A90"/>
    <w:rsid w:val="001B3922"/>
    <w:rsid w:val="001C72F6"/>
    <w:rsid w:val="001E1130"/>
    <w:rsid w:val="002077FF"/>
    <w:rsid w:val="0022489C"/>
    <w:rsid w:val="00266812"/>
    <w:rsid w:val="00281ED5"/>
    <w:rsid w:val="002834B9"/>
    <w:rsid w:val="002E0D0E"/>
    <w:rsid w:val="002E4621"/>
    <w:rsid w:val="002E6037"/>
    <w:rsid w:val="002E7164"/>
    <w:rsid w:val="00354BF0"/>
    <w:rsid w:val="003578AD"/>
    <w:rsid w:val="00390D33"/>
    <w:rsid w:val="003C794E"/>
    <w:rsid w:val="00405918"/>
    <w:rsid w:val="00427938"/>
    <w:rsid w:val="0044600E"/>
    <w:rsid w:val="00456F15"/>
    <w:rsid w:val="004C5E1D"/>
    <w:rsid w:val="00533E52"/>
    <w:rsid w:val="005443E7"/>
    <w:rsid w:val="00552112"/>
    <w:rsid w:val="00567C62"/>
    <w:rsid w:val="005712BD"/>
    <w:rsid w:val="00571A04"/>
    <w:rsid w:val="00587EEA"/>
    <w:rsid w:val="00606D89"/>
    <w:rsid w:val="00613838"/>
    <w:rsid w:val="006308C7"/>
    <w:rsid w:val="00630AA6"/>
    <w:rsid w:val="00651642"/>
    <w:rsid w:val="00670AA7"/>
    <w:rsid w:val="00685ECB"/>
    <w:rsid w:val="0069349A"/>
    <w:rsid w:val="0070255A"/>
    <w:rsid w:val="00713120"/>
    <w:rsid w:val="00793DE3"/>
    <w:rsid w:val="007E54A5"/>
    <w:rsid w:val="008021DD"/>
    <w:rsid w:val="0085260D"/>
    <w:rsid w:val="00856347"/>
    <w:rsid w:val="008753BE"/>
    <w:rsid w:val="008C17DC"/>
    <w:rsid w:val="008D1740"/>
    <w:rsid w:val="008F22E3"/>
    <w:rsid w:val="008F4E37"/>
    <w:rsid w:val="00952864"/>
    <w:rsid w:val="0096351D"/>
    <w:rsid w:val="0096784B"/>
    <w:rsid w:val="00982EF0"/>
    <w:rsid w:val="009A4636"/>
    <w:rsid w:val="009B76C9"/>
    <w:rsid w:val="009C6869"/>
    <w:rsid w:val="00A138D0"/>
    <w:rsid w:val="00A53DE6"/>
    <w:rsid w:val="00A560D0"/>
    <w:rsid w:val="00A70992"/>
    <w:rsid w:val="00A74A15"/>
    <w:rsid w:val="00A87FCB"/>
    <w:rsid w:val="00AC0BAD"/>
    <w:rsid w:val="00AC5D08"/>
    <w:rsid w:val="00AD58F9"/>
    <w:rsid w:val="00AE6C27"/>
    <w:rsid w:val="00B12965"/>
    <w:rsid w:val="00B64FED"/>
    <w:rsid w:val="00BB6E45"/>
    <w:rsid w:val="00BC1C5A"/>
    <w:rsid w:val="00BE04D8"/>
    <w:rsid w:val="00BE145A"/>
    <w:rsid w:val="00C32E69"/>
    <w:rsid w:val="00C34503"/>
    <w:rsid w:val="00C83114"/>
    <w:rsid w:val="00C83420"/>
    <w:rsid w:val="00CB6842"/>
    <w:rsid w:val="00CD3100"/>
    <w:rsid w:val="00CE5B02"/>
    <w:rsid w:val="00D07428"/>
    <w:rsid w:val="00D21260"/>
    <w:rsid w:val="00D25681"/>
    <w:rsid w:val="00D5079A"/>
    <w:rsid w:val="00D55A44"/>
    <w:rsid w:val="00D57681"/>
    <w:rsid w:val="00D84416"/>
    <w:rsid w:val="00D94580"/>
    <w:rsid w:val="00DB6AC4"/>
    <w:rsid w:val="00DC1E52"/>
    <w:rsid w:val="00DD6429"/>
    <w:rsid w:val="00DF2299"/>
    <w:rsid w:val="00E01034"/>
    <w:rsid w:val="00E0210E"/>
    <w:rsid w:val="00E2633A"/>
    <w:rsid w:val="00E3204A"/>
    <w:rsid w:val="00E570F0"/>
    <w:rsid w:val="00E91EEA"/>
    <w:rsid w:val="00E92D19"/>
    <w:rsid w:val="00EB3762"/>
    <w:rsid w:val="00EE5C80"/>
    <w:rsid w:val="00F01ED5"/>
    <w:rsid w:val="00F26BD4"/>
    <w:rsid w:val="00F31633"/>
    <w:rsid w:val="00F519CF"/>
    <w:rsid w:val="00F77325"/>
    <w:rsid w:val="00FB4DC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F9E07"/>
  <w15:chartTrackingRefBased/>
  <w15:docId w15:val="{DA87DC8F-E48B-468F-89BE-5C108F70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1C6454"/>
    <w:rPr>
      <w:lang w:val="x-none" w:eastAsia="x-none"/>
    </w:rPr>
  </w:style>
  <w:style w:type="paragraph" w:styleId="a5">
    <w:name w:val="Closing"/>
    <w:basedOn w:val="a"/>
    <w:rsid w:val="001C6454"/>
    <w:pPr>
      <w:jc w:val="right"/>
    </w:pPr>
  </w:style>
  <w:style w:type="paragraph" w:styleId="a6">
    <w:name w:val="Note Heading"/>
    <w:basedOn w:val="a"/>
    <w:next w:val="a"/>
    <w:link w:val="a7"/>
    <w:rsid w:val="00691807"/>
    <w:pPr>
      <w:jc w:val="center"/>
    </w:pPr>
    <w:rPr>
      <w:lang w:val="x-none" w:eastAsia="x-none"/>
    </w:rPr>
  </w:style>
  <w:style w:type="character" w:styleId="a8">
    <w:name w:val="Hyperlink"/>
    <w:rsid w:val="000A14EF"/>
    <w:rPr>
      <w:color w:val="0000FF"/>
      <w:u w:val="single"/>
    </w:rPr>
  </w:style>
  <w:style w:type="table" w:styleId="a9">
    <w:name w:val="Table Grid"/>
    <w:basedOn w:val="a1"/>
    <w:rsid w:val="002A1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77B0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597D43"/>
    <w:rPr>
      <w:kern w:val="2"/>
      <w:sz w:val="21"/>
      <w:szCs w:val="24"/>
    </w:rPr>
  </w:style>
  <w:style w:type="paragraph" w:styleId="ad">
    <w:name w:val="footer"/>
    <w:basedOn w:val="a"/>
    <w:link w:val="ae"/>
    <w:rsid w:val="00597D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597D43"/>
    <w:rPr>
      <w:kern w:val="2"/>
      <w:sz w:val="21"/>
      <w:szCs w:val="24"/>
    </w:rPr>
  </w:style>
  <w:style w:type="character" w:customStyle="1" w:styleId="a7">
    <w:name w:val="記 (文字)"/>
    <w:link w:val="a6"/>
    <w:rsid w:val="00737A04"/>
    <w:rPr>
      <w:kern w:val="2"/>
      <w:sz w:val="21"/>
      <w:szCs w:val="24"/>
    </w:rPr>
  </w:style>
  <w:style w:type="character" w:customStyle="1" w:styleId="a4">
    <w:name w:val="挨拶文 (文字)"/>
    <w:link w:val="a3"/>
    <w:rsid w:val="00737A04"/>
    <w:rPr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254D1"/>
  </w:style>
  <w:style w:type="character" w:customStyle="1" w:styleId="af0">
    <w:name w:val="日付 (文字)"/>
    <w:basedOn w:val="a0"/>
    <w:link w:val="af"/>
    <w:uiPriority w:val="99"/>
    <w:semiHidden/>
    <w:rsid w:val="00125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平成１９年４月日</vt:lpstr>
      <vt:lpstr>平成１９年４月日</vt:lpstr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平成１９年４月日</dc:title>
  <dc:subject/>
  <dc:creator>金子久夫</dc:creator>
  <cp:keywords/>
  <cp:lastModifiedBy>WADA Sakura</cp:lastModifiedBy>
  <cp:revision>3</cp:revision>
  <cp:lastPrinted>2014-07-22T12:30:00Z</cp:lastPrinted>
  <dcterms:created xsi:type="dcterms:W3CDTF">2025-05-01T07:35:00Z</dcterms:created>
  <dcterms:modified xsi:type="dcterms:W3CDTF">2025-05-01T12:54:00Z</dcterms:modified>
</cp:coreProperties>
</file>